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F7700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182513" w:rsidRPr="00FF7700">
        <w:rPr>
          <w:sz w:val="16"/>
          <w:szCs w:val="16"/>
        </w:rPr>
        <w:t>7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2D5E38" w:rsidRPr="002D5E38" w:rsidRDefault="002D5E38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 xml:space="preserve">(в ред. от </w:t>
      </w:r>
      <w:r w:rsidR="00CA441E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</w:t>
      </w:r>
      <w:r w:rsidR="00CA441E">
        <w:rPr>
          <w:i/>
          <w:sz w:val="16"/>
          <w:szCs w:val="16"/>
        </w:rPr>
        <w:t>мая</w:t>
      </w:r>
      <w:r w:rsidRPr="00024AEB">
        <w:rPr>
          <w:i/>
          <w:sz w:val="16"/>
          <w:szCs w:val="16"/>
        </w:rPr>
        <w:t xml:space="preserve"> 20</w:t>
      </w:r>
      <w:r w:rsidR="00CA441E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6B399B" w:rsidRDefault="00605BF8" w:rsidP="0030516E">
      <w:pPr>
        <w:jc w:val="right"/>
      </w:pPr>
      <w:r>
        <w:t>Форма У</w:t>
      </w:r>
      <w:r w:rsidR="006B399B">
        <w:t>П1</w:t>
      </w:r>
    </w:p>
    <w:p w:rsidR="0030516E" w:rsidRPr="00182513" w:rsidRDefault="0030516E" w:rsidP="00094ECC">
      <w:pPr>
        <w:tabs>
          <w:tab w:val="left" w:pos="5208"/>
        </w:tabs>
      </w:pPr>
    </w:p>
    <w:p w:rsidR="0030516E" w:rsidRDefault="0030516E" w:rsidP="00E34DD7"/>
    <w:p w:rsidR="00FF7700" w:rsidRPr="00CA441E" w:rsidRDefault="00FF7700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37983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сведений о залоге движимого имущества</w:t>
      </w:r>
    </w:p>
    <w:p w:rsidR="006B399B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залога, которым обеспечивается</w:t>
      </w:r>
    </w:p>
    <w:p w:rsidR="006B399B" w:rsidRPr="0030516E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облигациям)</w:t>
      </w:r>
    </w:p>
    <w:p w:rsidR="00EE5420" w:rsidRDefault="00EE5420" w:rsidP="00E34DD7"/>
    <w:p w:rsidR="0030516E" w:rsidRDefault="0030516E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 xml:space="preserve">С целью регистрации в реестре уведомлений о залоге движимого имущества единой информационной системы нотариата уведомляю об </w:t>
      </w:r>
      <w:r w:rsidR="006B399B">
        <w:t>исключении</w:t>
      </w:r>
      <w:r>
        <w:t xml:space="preserve"> </w:t>
      </w:r>
      <w:r w:rsidR="006B399B">
        <w:t>сведений о залоге движимого имущества</w:t>
      </w:r>
      <w:r w:rsidR="00FA0987">
        <w:t>.</w:t>
      </w:r>
    </w:p>
    <w:p w:rsidR="00605BF8" w:rsidRDefault="00605BF8" w:rsidP="00E34DD7"/>
    <w:p w:rsidR="0030516E" w:rsidRDefault="00F75452" w:rsidP="00F75452">
      <w:pPr>
        <w:jc w:val="right"/>
      </w:pPr>
      <w:r>
        <w:br w:type="page"/>
      </w:r>
      <w:r w:rsidR="006B399B">
        <w:lastRenderedPageBreak/>
        <w:t>Форма УП1</w:t>
      </w:r>
    </w:p>
    <w:p w:rsidR="00F75452" w:rsidRDefault="00037983" w:rsidP="00F75452">
      <w:pPr>
        <w:jc w:val="right"/>
      </w:pPr>
      <w:r>
        <w:t>Раздел 1.</w:t>
      </w:r>
      <w:r w:rsidR="00FA0987">
        <w:t>1</w:t>
      </w:r>
    </w:p>
    <w:p w:rsidR="006B399B" w:rsidRDefault="006B399B" w:rsidP="006B399B"/>
    <w:p w:rsidR="006B399B" w:rsidRDefault="006B399B" w:rsidP="006B399B"/>
    <w:p w:rsidR="006B399B" w:rsidRDefault="006B399B" w:rsidP="006B399B">
      <w:pPr>
        <w:jc w:val="right"/>
      </w:pPr>
      <w:r>
        <w:t>Заполняется всегда</w:t>
      </w:r>
    </w:p>
    <w:p w:rsidR="006B399B" w:rsidRDefault="006B399B" w:rsidP="006B399B"/>
    <w:p w:rsidR="006B399B" w:rsidRDefault="006B399B" w:rsidP="006B399B"/>
    <w:p w:rsidR="006B399B" w:rsidRPr="002960AF" w:rsidRDefault="00835659" w:rsidP="006B399B">
      <w:pPr>
        <w:ind w:firstLine="340"/>
        <w:rPr>
          <w:b/>
        </w:rPr>
      </w:pPr>
      <w:r>
        <w:rPr>
          <w:b/>
        </w:rPr>
        <w:t>Раздел 1</w:t>
      </w:r>
      <w:r w:rsidR="006B399B">
        <w:rPr>
          <w:b/>
        </w:rPr>
        <w:t>. Сведения о Заявителе</w:t>
      </w:r>
      <w:r w:rsidR="00CA441E">
        <w:rPr>
          <w:b/>
        </w:rPr>
        <w:t>(ях)</w:t>
      </w:r>
    </w:p>
    <w:p w:rsidR="006B399B" w:rsidRDefault="006B399B" w:rsidP="006B399B"/>
    <w:p w:rsidR="006B399B" w:rsidRPr="00F122CC" w:rsidRDefault="00835659" w:rsidP="006B399B">
      <w:pPr>
        <w:ind w:firstLine="340"/>
        <w:rPr>
          <w:b/>
        </w:rPr>
      </w:pPr>
      <w:r>
        <w:rPr>
          <w:b/>
        </w:rPr>
        <w:t>1</w:t>
      </w:r>
      <w:r w:rsidR="006B399B">
        <w:rPr>
          <w:b/>
        </w:rPr>
        <w:t>.1. Сведения о Заявителе</w:t>
      </w:r>
    </w:p>
    <w:p w:rsidR="006B399B" w:rsidRDefault="006B399B" w:rsidP="006B399B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31632" w:rsidRDefault="006B399B" w:rsidP="00AD095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Залогодатель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31632" w:rsidRDefault="006B399B" w:rsidP="00AD095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Залогодержатель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122CC" w:rsidRDefault="006B399B" w:rsidP="00AD095C">
            <w:pPr>
              <w:ind w:left="170"/>
            </w:pPr>
            <w:r>
              <w:t>Юридическое лицо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CA441E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CD0670" w:rsidRDefault="006B399B" w:rsidP="00094EC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CA441E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CA441E" w:rsidP="00CA441E">
            <w:pPr>
              <w:ind w:left="57" w:right="57"/>
            </w:pPr>
            <w:r>
              <w:t xml:space="preserve">основной государственный регистрационный номер (ОГРН) или </w:t>
            </w:r>
            <w:r w:rsidR="006B399B">
              <w:t>регистрационный номер юридического лица в стране его регистрации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CA441E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идентификационный номер налогоплательщика</w:t>
            </w:r>
            <w:r w:rsidR="00CA441E">
              <w:t xml:space="preserve"> (ИНН)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CA441E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6B399B" w:rsidRDefault="006B399B" w:rsidP="00094ECC">
            <w:pPr>
              <w:ind w:left="57" w:right="57"/>
            </w:pPr>
            <w:r>
              <w:t>обязательно при направлении уведомления в электронном виде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122CC" w:rsidRDefault="006B399B" w:rsidP="00AD095C">
            <w:pPr>
              <w:ind w:left="170"/>
            </w:pPr>
            <w:r>
              <w:t>Физическое лицо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6B399B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CD0670" w:rsidRDefault="006B399B" w:rsidP="00094ECC">
            <w:pPr>
              <w:ind w:left="57" w:right="57"/>
            </w:pPr>
            <w:r>
              <w:t>фамилия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имя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отчество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094ECC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6B399B" w:rsidRDefault="006B399B" w:rsidP="00094ECC">
            <w:pPr>
              <w:ind w:left="57" w:right="57"/>
            </w:pPr>
            <w:r>
              <w:t>обязательно при направлении уведомления в электронном виде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31632" w:rsidRDefault="00835659" w:rsidP="00AD095C">
            <w:pPr>
              <w:ind w:left="170"/>
              <w:rPr>
                <w:b/>
              </w:rPr>
            </w:pPr>
            <w:r>
              <w:rPr>
                <w:b/>
              </w:rPr>
              <w:t>У</w:t>
            </w:r>
            <w:r w:rsidR="006B399B" w:rsidRPr="00F31632">
              <w:rPr>
                <w:b/>
              </w:rPr>
              <w:t>полномоченный представитель</w:t>
            </w:r>
          </w:p>
        </w:tc>
      </w:tr>
    </w:tbl>
    <w:p w:rsidR="006B399B" w:rsidRDefault="006B399B" w:rsidP="006B399B"/>
    <w:p w:rsidR="006B399B" w:rsidRDefault="006B399B" w:rsidP="006B399B"/>
    <w:p w:rsidR="006B399B" w:rsidRDefault="006B399B" w:rsidP="006B399B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6B399B" w:rsidRPr="00F31632" w:rsidTr="00AD095C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6B399B" w:rsidRPr="00F31632" w:rsidRDefault="006B399B" w:rsidP="00AD095C">
            <w:pPr>
              <w:jc w:val="center"/>
            </w:pPr>
          </w:p>
        </w:tc>
      </w:tr>
      <w:tr w:rsidR="006B399B" w:rsidRPr="00096311" w:rsidTr="00AD095C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6B399B" w:rsidRPr="00096311" w:rsidRDefault="006B399B" w:rsidP="00AD09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B399B" w:rsidRDefault="006B399B" w:rsidP="006B399B"/>
    <w:p w:rsidR="00835659" w:rsidRDefault="00835659" w:rsidP="00835659">
      <w:pPr>
        <w:jc w:val="right"/>
      </w:pPr>
      <w:r>
        <w:br w:type="page"/>
      </w:r>
      <w:r>
        <w:lastRenderedPageBreak/>
        <w:t>Форма УП1</w:t>
      </w:r>
    </w:p>
    <w:p w:rsidR="00835659" w:rsidRDefault="00835659" w:rsidP="00835659">
      <w:pPr>
        <w:jc w:val="right"/>
      </w:pPr>
      <w:r>
        <w:t>Раздел 1</w:t>
      </w:r>
      <w:r w:rsidR="00FA0987">
        <w:t>.2</w:t>
      </w:r>
    </w:p>
    <w:p w:rsidR="00835659" w:rsidRDefault="00835659" w:rsidP="00835659"/>
    <w:p w:rsidR="00835659" w:rsidRDefault="00835659" w:rsidP="00835659"/>
    <w:p w:rsidR="00835659" w:rsidRDefault="00835659" w:rsidP="00835659">
      <w:pPr>
        <w:jc w:val="right"/>
      </w:pPr>
      <w:r>
        <w:t>Заполняется, если заявитель является</w:t>
      </w:r>
    </w:p>
    <w:p w:rsidR="00835659" w:rsidRDefault="00835659" w:rsidP="00835659">
      <w:pPr>
        <w:jc w:val="right"/>
      </w:pPr>
      <w:r>
        <w:t>уполномоченным представителем</w:t>
      </w:r>
    </w:p>
    <w:p w:rsidR="00835659" w:rsidRDefault="00835659" w:rsidP="00835659"/>
    <w:p w:rsidR="00835659" w:rsidRDefault="00835659" w:rsidP="00835659"/>
    <w:p w:rsidR="00835659" w:rsidRPr="002960AF" w:rsidRDefault="00835659" w:rsidP="00835659">
      <w:pPr>
        <w:ind w:firstLine="340"/>
        <w:rPr>
          <w:b/>
        </w:rPr>
      </w:pPr>
      <w:r>
        <w:rPr>
          <w:b/>
        </w:rPr>
        <w:t>Раздел 1. Сведения о Заявителе</w:t>
      </w:r>
      <w:r w:rsidR="0026600C">
        <w:rPr>
          <w:b/>
        </w:rPr>
        <w:t>(ях)</w:t>
      </w:r>
    </w:p>
    <w:p w:rsidR="00835659" w:rsidRDefault="00835659" w:rsidP="00835659"/>
    <w:p w:rsidR="00835659" w:rsidRPr="00C96935" w:rsidRDefault="00835659" w:rsidP="00835659">
      <w:pPr>
        <w:ind w:firstLine="340"/>
        <w:rPr>
          <w:b/>
        </w:rPr>
      </w:pPr>
      <w:r>
        <w:rPr>
          <w:b/>
        </w:rPr>
        <w:t>1.2. Сведения об уполномоченном представителе Заявителя</w:t>
      </w:r>
    </w:p>
    <w:p w:rsidR="00835659" w:rsidRDefault="00835659" w:rsidP="00835659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5"/>
      </w:tblGrid>
      <w:tr w:rsidR="00835659" w:rsidRPr="00E90097" w:rsidTr="00AD095C">
        <w:trPr>
          <w:trHeight w:val="240"/>
        </w:trPr>
        <w:tc>
          <w:tcPr>
            <w:tcW w:w="10196" w:type="dxa"/>
            <w:gridSpan w:val="5"/>
          </w:tcPr>
          <w:p w:rsidR="00835659" w:rsidRPr="00E90097" w:rsidRDefault="00835659" w:rsidP="00AD095C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CD0670" w:rsidRDefault="00835659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8226A1" w:rsidRDefault="00835659" w:rsidP="00BC02E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 w:rsidR="00BC02E5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  <w:r w:rsidR="00BC02E5">
              <w:rPr>
                <w:sz w:val="14"/>
                <w:szCs w:val="14"/>
              </w:rPr>
              <w:t>.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left w:val="nil"/>
              <w:bottom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835659" w:rsidRPr="00E90097" w:rsidTr="00094ECC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top w:val="nil"/>
              <w:lef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094ECC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Default="00835659" w:rsidP="00AD095C">
            <w:pPr>
              <w:ind w:left="57" w:right="57"/>
            </w:pPr>
            <w:r>
              <w:t>улица (проспект, переулок</w:t>
            </w:r>
          </w:p>
          <w:p w:rsidR="00835659" w:rsidRPr="00E90097" w:rsidRDefault="00835659" w:rsidP="00AD095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70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70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</w:tbl>
    <w:p w:rsidR="00F75452" w:rsidRDefault="00F75452" w:rsidP="00E34DD7"/>
    <w:sectPr w:rsidR="00F75452" w:rsidSect="00E90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B1" w:rsidRDefault="00ED20B1">
      <w:r>
        <w:separator/>
      </w:r>
    </w:p>
  </w:endnote>
  <w:endnote w:type="continuationSeparator" w:id="0">
    <w:p w:rsidR="00ED20B1" w:rsidRDefault="00ED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4B" w:rsidRDefault="00477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4B" w:rsidRDefault="004773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4B" w:rsidRDefault="00477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B1" w:rsidRDefault="00ED20B1">
      <w:r>
        <w:separator/>
      </w:r>
    </w:p>
  </w:footnote>
  <w:footnote w:type="continuationSeparator" w:id="0">
    <w:p w:rsidR="00ED20B1" w:rsidRDefault="00ED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4B" w:rsidRDefault="00477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4C" w:rsidRPr="004949EC" w:rsidRDefault="007D144C">
    <w:pPr>
      <w:pStyle w:val="a3"/>
      <w:rPr>
        <w:rFonts w:ascii="Arial" w:hAnsi="Arial" w:cs="Arial"/>
        <w:sz w:val="12"/>
        <w:szCs w:val="1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4B" w:rsidRDefault="00477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4ECC"/>
    <w:rsid w:val="00096311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513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6600C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5E3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A98"/>
    <w:rsid w:val="00465B81"/>
    <w:rsid w:val="00475599"/>
    <w:rsid w:val="0047734B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350"/>
    <w:rsid w:val="005D4A51"/>
    <w:rsid w:val="005D4FD5"/>
    <w:rsid w:val="005E61D1"/>
    <w:rsid w:val="005E7852"/>
    <w:rsid w:val="00605BF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399B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0C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3565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95C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1645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02E5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06B3"/>
    <w:rsid w:val="00C92070"/>
    <w:rsid w:val="00C9617D"/>
    <w:rsid w:val="00C96935"/>
    <w:rsid w:val="00C97043"/>
    <w:rsid w:val="00CA2D28"/>
    <w:rsid w:val="00CA441E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386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4D7A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20B1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0987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3BB33-99EA-411F-8DB4-51529B1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CCFB-1755-49BC-B120-37C090BE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2021-06-17T11:43:00Z</dcterms:created>
  <dcterms:modified xsi:type="dcterms:W3CDTF">2023-09-01T12:34:00Z</dcterms:modified>
</cp:coreProperties>
</file>